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8258" w14:textId="77777777" w:rsidR="007606C5" w:rsidRPr="00700643" w:rsidRDefault="007606C5" w:rsidP="007606C5">
      <w:pPr>
        <w:pStyle w:val="Default"/>
        <w:jc w:val="center"/>
      </w:pPr>
      <w:r w:rsidRPr="00700643">
        <w:rPr>
          <w:b/>
          <w:bCs/>
        </w:rPr>
        <w:t>COLORADO FEDERATION OF REPUBLICAN WOMEN BYLAWS</w:t>
      </w:r>
    </w:p>
    <w:p w14:paraId="260F3BB8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3172BBD7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ARTICLE 1 - NAME</w:t>
      </w:r>
      <w:r>
        <w:rPr>
          <w:sz w:val="22"/>
          <w:szCs w:val="22"/>
        </w:rPr>
        <w:t xml:space="preserve">—Name of this Organization </w:t>
      </w:r>
    </w:p>
    <w:p w14:paraId="199CF136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34DE70BF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ARTICLE II - OBJECTIVES</w:t>
      </w:r>
      <w:r>
        <w:rPr>
          <w:sz w:val="22"/>
          <w:szCs w:val="22"/>
        </w:rPr>
        <w:t xml:space="preserve">—Objectives of this Organization </w:t>
      </w:r>
    </w:p>
    <w:p w14:paraId="549817D7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69D785BE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III – EXECUTIVE COMMITTEE </w:t>
      </w:r>
    </w:p>
    <w:p w14:paraId="0C32C6C8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 Membership </w:t>
      </w:r>
    </w:p>
    <w:p w14:paraId="1300AAB2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 Quorum </w:t>
      </w:r>
    </w:p>
    <w:p w14:paraId="1BA11F72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 Duties </w:t>
      </w:r>
    </w:p>
    <w:p w14:paraId="0F401569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3.4 Meetings </w:t>
      </w:r>
    </w:p>
    <w:p w14:paraId="28820B14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1FEFBF02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IV - BOARD OF DIRECTORS </w:t>
      </w:r>
    </w:p>
    <w:p w14:paraId="4B7F60CE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 Membership </w:t>
      </w:r>
    </w:p>
    <w:p w14:paraId="70B197B3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4.2 Duties</w:t>
      </w:r>
    </w:p>
    <w:p w14:paraId="68159833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4.3 Meetings</w:t>
      </w:r>
    </w:p>
    <w:p w14:paraId="1F7CC534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4.4 Quorum</w:t>
      </w:r>
    </w:p>
    <w:p w14:paraId="10A62C38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51FB0907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V - FISCAL POLICIES </w:t>
      </w:r>
    </w:p>
    <w:p w14:paraId="26964396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 Fiscal Year </w:t>
      </w:r>
    </w:p>
    <w:p w14:paraId="6DAB9680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 Financial Institution </w:t>
      </w:r>
    </w:p>
    <w:p w14:paraId="6AB99180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5.3 Budget Committee Membership </w:t>
      </w:r>
    </w:p>
    <w:p w14:paraId="6C0FD601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5.4 Duties of the Budget Committee </w:t>
      </w:r>
    </w:p>
    <w:p w14:paraId="3691E3E4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5.5 Registration Fees </w:t>
      </w:r>
    </w:p>
    <w:p w14:paraId="15E081AA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5.6 Reimbursements </w:t>
      </w:r>
    </w:p>
    <w:p w14:paraId="60DB1672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4FF8FC63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VI – OFFICERS, TERMS AND DUTIES </w:t>
      </w:r>
    </w:p>
    <w:p w14:paraId="1DF74E2A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 Officers </w:t>
      </w:r>
    </w:p>
    <w:p w14:paraId="337E5FD3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 Qualifications </w:t>
      </w:r>
    </w:p>
    <w:p w14:paraId="122EEED5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6.3 Terms </w:t>
      </w:r>
    </w:p>
    <w:p w14:paraId="2D8D184E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6.4 Vacancies </w:t>
      </w:r>
    </w:p>
    <w:p w14:paraId="18EA2149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6.5 Duties of President </w:t>
      </w:r>
    </w:p>
    <w:p w14:paraId="690BA2CB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6.6 Duties of First Vice President </w:t>
      </w:r>
    </w:p>
    <w:p w14:paraId="7E712534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6.7 Duties of Second Vice President </w:t>
      </w:r>
    </w:p>
    <w:p w14:paraId="55AD2577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6.8 Duties of Third Vice President </w:t>
      </w:r>
    </w:p>
    <w:p w14:paraId="6E831D85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6.9 Duties of Fourth Vice President </w:t>
      </w:r>
    </w:p>
    <w:p w14:paraId="3710689C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6.10 Duties of the Secretary </w:t>
      </w:r>
    </w:p>
    <w:p w14:paraId="0B89F4BA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6.11 Duties of the Treasurer </w:t>
      </w:r>
    </w:p>
    <w:p w14:paraId="467E450F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6.12 Duties of the Members at Large </w:t>
      </w:r>
    </w:p>
    <w:p w14:paraId="752C20D8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6.13 District Directors </w:t>
      </w:r>
    </w:p>
    <w:p w14:paraId="38F4FADA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6.14 Duties of District Directors </w:t>
      </w:r>
    </w:p>
    <w:p w14:paraId="294844C1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6.15 District Meetings </w:t>
      </w:r>
    </w:p>
    <w:p w14:paraId="5482657F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6.16 Duties of Auditors </w:t>
      </w:r>
    </w:p>
    <w:p w14:paraId="297C9A9F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6.17 Duties of Historian/Archivist </w:t>
      </w:r>
    </w:p>
    <w:p w14:paraId="2C44854D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6.18 Duties of Parliamentarian </w:t>
      </w:r>
    </w:p>
    <w:p w14:paraId="5BBAB602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6.19 Duties of the Webmaster</w:t>
      </w:r>
    </w:p>
    <w:p w14:paraId="24E55F2B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0E80B271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7A4A46E7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0E8F126B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VII - OFFICER NOMINATIONS AND ELECTIONS </w:t>
      </w:r>
    </w:p>
    <w:p w14:paraId="21C24826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7.1 Notice of Elections </w:t>
      </w:r>
    </w:p>
    <w:p w14:paraId="355692E7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7.2 Nominating Committee </w:t>
      </w:r>
    </w:p>
    <w:p w14:paraId="554E6B21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7.3 Nominations from the Floor </w:t>
      </w:r>
    </w:p>
    <w:p w14:paraId="3C70A835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7.4 Elections</w:t>
      </w:r>
    </w:p>
    <w:p w14:paraId="48F1BD37" w14:textId="77777777" w:rsidR="007606C5" w:rsidRDefault="007606C5" w:rsidP="007606C5">
      <w:pPr>
        <w:pStyle w:val="Default"/>
        <w:rPr>
          <w:sz w:val="22"/>
          <w:szCs w:val="22"/>
        </w:rPr>
      </w:pPr>
    </w:p>
    <w:p w14:paraId="7CF4B726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VIII – MEMBERSHIP </w:t>
      </w:r>
    </w:p>
    <w:p w14:paraId="53233AA5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8.1 Classifications of Members </w:t>
      </w:r>
    </w:p>
    <w:p w14:paraId="098D9FF1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8.2 Member Transfer to Another Club </w:t>
      </w:r>
    </w:p>
    <w:p w14:paraId="193D856B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8.3 Club Membership Dues/Service Charge </w:t>
      </w:r>
    </w:p>
    <w:p w14:paraId="68341B6E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8.4 Maintaining Club Membership </w:t>
      </w:r>
    </w:p>
    <w:p w14:paraId="320D48B1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8.5 Removal of Club Membership </w:t>
      </w:r>
    </w:p>
    <w:p w14:paraId="42AA8033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8.6 Reinstatement of Club Membership </w:t>
      </w:r>
    </w:p>
    <w:p w14:paraId="2204EC76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8.7 Dissolution of Clubs  </w:t>
      </w:r>
    </w:p>
    <w:p w14:paraId="31F02CBB" w14:textId="77777777" w:rsidR="007606C5" w:rsidRDefault="007606C5" w:rsidP="007606C5">
      <w:pPr>
        <w:pStyle w:val="Default"/>
        <w:rPr>
          <w:sz w:val="22"/>
          <w:szCs w:val="22"/>
        </w:rPr>
      </w:pPr>
    </w:p>
    <w:p w14:paraId="65F0CECF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IX - COMMITTEES </w:t>
      </w:r>
    </w:p>
    <w:p w14:paraId="623AC2F9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9.1 Standing Committees </w:t>
      </w:r>
    </w:p>
    <w:p w14:paraId="0356BA41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9.2 Special Committees </w:t>
      </w:r>
    </w:p>
    <w:p w14:paraId="31340364" w14:textId="77777777" w:rsidR="007606C5" w:rsidRDefault="007606C5" w:rsidP="007606C5">
      <w:pPr>
        <w:pStyle w:val="Default"/>
        <w:rPr>
          <w:sz w:val="22"/>
          <w:szCs w:val="22"/>
        </w:rPr>
      </w:pPr>
    </w:p>
    <w:p w14:paraId="3372DA83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X - ANNUAL CONVENTION </w:t>
      </w:r>
    </w:p>
    <w:p w14:paraId="58359C7E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10.1 CFRW Annual Convention </w:t>
      </w:r>
    </w:p>
    <w:p w14:paraId="1BC183DD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10.2 Voting Members </w:t>
      </w:r>
    </w:p>
    <w:p w14:paraId="69EC72F3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10.3 Club Delegates </w:t>
      </w:r>
    </w:p>
    <w:p w14:paraId="2F02C0ED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10.4 Credentials </w:t>
      </w:r>
    </w:p>
    <w:p w14:paraId="17B0061D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10.5 Quorum </w:t>
      </w:r>
    </w:p>
    <w:p w14:paraId="56E73AFC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10.6 NFRW Biennial Convention </w:t>
      </w:r>
    </w:p>
    <w:p w14:paraId="7FCEB514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10.7 Delegate Qualifications, Election, Vacancies </w:t>
      </w:r>
    </w:p>
    <w:p w14:paraId="3805B0CF" w14:textId="77777777" w:rsidR="007606C5" w:rsidRDefault="007606C5" w:rsidP="007606C5">
      <w:pPr>
        <w:pStyle w:val="Default"/>
        <w:rPr>
          <w:sz w:val="22"/>
          <w:szCs w:val="22"/>
        </w:rPr>
      </w:pPr>
    </w:p>
    <w:p w14:paraId="4D5CC872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XI - MEMORIAL SCHOLARSHIP FUND </w:t>
      </w:r>
    </w:p>
    <w:p w14:paraId="7B828FAF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11.1 Scholarship Fund</w:t>
      </w:r>
    </w:p>
    <w:p w14:paraId="5ACF1759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BF8507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XII - BYLAWS AMENDMENTS AND REVISIONS </w:t>
      </w:r>
    </w:p>
    <w:p w14:paraId="2F5F3343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12.1 Amendments </w:t>
      </w:r>
    </w:p>
    <w:p w14:paraId="723E6362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12.2 Revisions</w:t>
      </w:r>
    </w:p>
    <w:p w14:paraId="5E77A2D5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AEA583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ARTICLE XIII - PARLIAMENTARY AUTHORITY </w:t>
      </w:r>
    </w:p>
    <w:p w14:paraId="7D106E26" w14:textId="77777777" w:rsidR="007606C5" w:rsidRDefault="007606C5" w:rsidP="007606C5">
      <w:pPr>
        <w:pStyle w:val="Default"/>
        <w:rPr>
          <w:sz w:val="22"/>
          <w:szCs w:val="22"/>
        </w:rPr>
      </w:pPr>
    </w:p>
    <w:p w14:paraId="7A5EA6A8" w14:textId="77777777" w:rsidR="007606C5" w:rsidRDefault="007606C5" w:rsidP="00760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XIV - DISSOLUTION </w:t>
      </w:r>
    </w:p>
    <w:p w14:paraId="1C2C68CE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6EBD5E5B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71D9B9BF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48B7DBC8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50776A30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103187CF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5733D7E8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7AEEB299" w14:textId="77777777" w:rsidR="007606C5" w:rsidRDefault="007606C5" w:rsidP="007606C5">
      <w:pPr>
        <w:pStyle w:val="Default"/>
        <w:rPr>
          <w:b/>
          <w:bCs/>
          <w:sz w:val="22"/>
          <w:szCs w:val="22"/>
        </w:rPr>
      </w:pPr>
    </w:p>
    <w:p w14:paraId="7B9E9DEB" w14:textId="77777777" w:rsidR="00E33EC0" w:rsidRDefault="00E33EC0"/>
    <w:sectPr w:rsidR="00E3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C5"/>
    <w:rsid w:val="007606C5"/>
    <w:rsid w:val="00E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E337"/>
  <w15:chartTrackingRefBased/>
  <w15:docId w15:val="{12809FB3-2A6C-44A3-8544-870E9C7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6C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Judith2</dc:creator>
  <cp:keywords/>
  <dc:description/>
  <cp:lastModifiedBy>Judith2</cp:lastModifiedBy>
  <cp:revision>1</cp:revision>
  <dcterms:created xsi:type="dcterms:W3CDTF">2022-03-08T06:01:00Z</dcterms:created>
  <dcterms:modified xsi:type="dcterms:W3CDTF">2022-03-08T06:02:00Z</dcterms:modified>
</cp:coreProperties>
</file>